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D9C5C" w14:textId="11C96B0C" w:rsidR="00352FA8" w:rsidRDefault="00352FA8" w:rsidP="00352FA8">
      <w:pPr>
        <w:tabs>
          <w:tab w:val="left" w:pos="1746"/>
        </w:tabs>
        <w:spacing w:after="0"/>
        <w:jc w:val="center"/>
        <w:rPr>
          <w:rFonts w:cstheme="minorHAnsi"/>
          <w:b/>
          <w:i/>
          <w:u w:val="single"/>
        </w:rPr>
      </w:pPr>
    </w:p>
    <w:p w14:paraId="2C312712" w14:textId="1E196DDC" w:rsidR="001B1A0C" w:rsidRDefault="00B5549F" w:rsidP="00352FA8">
      <w:pPr>
        <w:tabs>
          <w:tab w:val="left" w:pos="1746"/>
        </w:tabs>
        <w:spacing w:after="0"/>
        <w:jc w:val="center"/>
        <w:rPr>
          <w:rFonts w:cstheme="minorHAnsi"/>
          <w:b/>
          <w:i/>
          <w:u w:val="single"/>
        </w:rPr>
      </w:pPr>
      <w:r w:rsidRPr="00A574B4">
        <w:rPr>
          <w:rFonts w:cstheme="minorHAnsi"/>
          <w:b/>
          <w:i/>
          <w:u w:val="single"/>
        </w:rPr>
        <w:t xml:space="preserve">SUBJECT OVERVIEW FOR </w:t>
      </w:r>
      <w:r w:rsidRPr="00B5549F">
        <w:rPr>
          <w:rFonts w:cstheme="minorHAnsi"/>
          <w:b/>
          <w:i/>
          <w:u w:val="single"/>
        </w:rPr>
        <w:t xml:space="preserve">Geography </w:t>
      </w:r>
      <w:r w:rsidR="00C928FC">
        <w:rPr>
          <w:rFonts w:cstheme="minorHAnsi"/>
          <w:b/>
          <w:i/>
          <w:u w:val="single"/>
        </w:rPr>
        <w:t>2026-27</w:t>
      </w:r>
    </w:p>
    <w:p w14:paraId="5D519601" w14:textId="77777777" w:rsidR="001B1A0C" w:rsidRDefault="001B1A0C" w:rsidP="001B1A0C">
      <w:pPr>
        <w:tabs>
          <w:tab w:val="left" w:pos="1746"/>
        </w:tabs>
        <w:spacing w:after="0"/>
        <w:rPr>
          <w:rFonts w:cstheme="minorHAnsi"/>
          <w:b/>
          <w:i/>
          <w:u w:val="single"/>
        </w:rPr>
      </w:pPr>
    </w:p>
    <w:p w14:paraId="1F23F227" w14:textId="4D0E56B7" w:rsidR="001B1A0C" w:rsidRPr="00A574B4" w:rsidRDefault="001B1A0C" w:rsidP="001B1A0C">
      <w:pPr>
        <w:tabs>
          <w:tab w:val="left" w:pos="1746"/>
        </w:tabs>
        <w:spacing w:after="0"/>
        <w:rPr>
          <w:rFonts w:cstheme="minorHAnsi"/>
          <w:b/>
          <w:i/>
          <w:u w:val="single"/>
        </w:rPr>
      </w:pPr>
    </w:p>
    <w:tbl>
      <w:tblPr>
        <w:tblpPr w:leftFromText="180" w:rightFromText="180" w:vertAnchor="page" w:horzAnchor="margin" w:tblpY="1981"/>
        <w:tblW w:w="15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2286"/>
        <w:gridCol w:w="2286"/>
        <w:gridCol w:w="2287"/>
        <w:gridCol w:w="2286"/>
        <w:gridCol w:w="2286"/>
        <w:gridCol w:w="2287"/>
      </w:tblGrid>
      <w:tr w:rsidR="008E652F" w:rsidRPr="00A574B4" w14:paraId="35ED89DB" w14:textId="77777777" w:rsidTr="00B5549F">
        <w:trPr>
          <w:trHeight w:val="495"/>
        </w:trPr>
        <w:tc>
          <w:tcPr>
            <w:tcW w:w="13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4442B" w14:textId="77777777" w:rsidR="008E652F" w:rsidRPr="00A574B4" w:rsidRDefault="008E652F" w:rsidP="00B554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82226" w14:textId="77777777" w:rsidR="008E652F" w:rsidRPr="00A574B4" w:rsidRDefault="008E652F" w:rsidP="00B5549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574B4">
              <w:rPr>
                <w:rFonts w:cstheme="minorHAnsi"/>
                <w:b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307A9" w14:textId="77777777" w:rsidR="008E652F" w:rsidRPr="00A574B4" w:rsidRDefault="008E652F" w:rsidP="00B5549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574B4">
              <w:rPr>
                <w:rFonts w:cstheme="minorHAnsi"/>
                <w:b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9C1FA" w14:textId="77777777" w:rsidR="008E652F" w:rsidRPr="00A574B4" w:rsidRDefault="008E652F" w:rsidP="00B5549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574B4">
              <w:rPr>
                <w:rFonts w:cstheme="minorHAnsi"/>
                <w:b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356BB" w14:textId="77777777" w:rsidR="008E652F" w:rsidRPr="00A574B4" w:rsidRDefault="008E652F" w:rsidP="00B5549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574B4">
              <w:rPr>
                <w:rFonts w:cstheme="minorHAnsi"/>
                <w:b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325A5" w14:textId="77777777" w:rsidR="008E652F" w:rsidRPr="00A574B4" w:rsidRDefault="008E652F" w:rsidP="00B5549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574B4">
              <w:rPr>
                <w:rFonts w:cstheme="minorHAnsi"/>
                <w:b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7D906" w14:textId="77777777" w:rsidR="008E652F" w:rsidRPr="00A574B4" w:rsidRDefault="008E652F" w:rsidP="00B5549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574B4">
              <w:rPr>
                <w:rFonts w:cstheme="minorHAnsi"/>
                <w:b/>
                <w:sz w:val="20"/>
                <w:szCs w:val="20"/>
                <w:u w:val="single"/>
              </w:rPr>
              <w:t>Summer 2</w:t>
            </w:r>
          </w:p>
        </w:tc>
      </w:tr>
      <w:tr w:rsidR="00352FA8" w:rsidRPr="00A574B4" w14:paraId="012BFDEB" w14:textId="77777777" w:rsidTr="00B5549F">
        <w:trPr>
          <w:trHeight w:val="1085"/>
        </w:trPr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E7142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Reception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F0DD0" w14:textId="3A55D77D" w:rsidR="00060705" w:rsidRDefault="00060705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Our local area, nature walks</w:t>
            </w:r>
            <w:r w:rsidR="00B5549F">
              <w:rPr>
                <w:rFonts w:cstheme="minorHAnsi"/>
                <w:sz w:val="20"/>
                <w:szCs w:val="20"/>
              </w:rPr>
              <w:t>, the natural world</w:t>
            </w:r>
            <w:r w:rsidRPr="00A574B4">
              <w:rPr>
                <w:rFonts w:cstheme="minorHAnsi"/>
                <w:sz w:val="20"/>
                <w:szCs w:val="20"/>
              </w:rPr>
              <w:t xml:space="preserve"> (ongoing all year)</w:t>
            </w:r>
          </w:p>
          <w:p w14:paraId="295E68DD" w14:textId="173AA719" w:rsidR="00DF2846" w:rsidRPr="00DF2846" w:rsidRDefault="00DF2846" w:rsidP="00B5549F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F2846">
              <w:rPr>
                <w:rFonts w:cstheme="minorHAnsi"/>
                <w:b/>
                <w:bCs/>
                <w:sz w:val="20"/>
                <w:szCs w:val="20"/>
              </w:rPr>
              <w:t>Outdoor adventures (Kapow unit)</w:t>
            </w:r>
          </w:p>
          <w:p w14:paraId="3F133E41" w14:textId="47998C66" w:rsidR="009D0C0A" w:rsidRPr="00A574B4" w:rsidRDefault="009D0C0A" w:rsidP="00DF284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Sense of belonging</w:t>
            </w:r>
          </w:p>
          <w:p w14:paraId="432B4CA3" w14:textId="5BD0EDE8" w:rsidR="00314563" w:rsidRPr="00A574B4" w:rsidRDefault="00314563" w:rsidP="00B5549F">
            <w:pPr>
              <w:spacing w:after="0" w:line="240" w:lineRule="auto"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Autumn nature study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7ECDE" w14:textId="71FC72B4" w:rsidR="0019250F" w:rsidRPr="00A574B4" w:rsidRDefault="0019250F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 xml:space="preserve">People, cultures and communities </w:t>
            </w:r>
            <w:r w:rsidR="00782201" w:rsidRPr="00A574B4">
              <w:rPr>
                <w:rFonts w:cstheme="minorHAnsi"/>
                <w:sz w:val="20"/>
                <w:szCs w:val="20"/>
              </w:rPr>
              <w:t>–</w:t>
            </w:r>
            <w:r w:rsidRPr="00A574B4">
              <w:rPr>
                <w:rFonts w:cstheme="minorHAnsi"/>
                <w:sz w:val="20"/>
                <w:szCs w:val="20"/>
              </w:rPr>
              <w:t xml:space="preserve"> Diwali</w:t>
            </w:r>
            <w:r w:rsidR="00782201" w:rsidRPr="00A574B4">
              <w:rPr>
                <w:rFonts w:cstheme="minorHAnsi"/>
                <w:sz w:val="20"/>
                <w:szCs w:val="20"/>
              </w:rPr>
              <w:t>, Bonfire Night, Remembrance, Christmas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6F0D0" w14:textId="1DB0FEA5" w:rsidR="00352FA8" w:rsidRPr="00A574B4" w:rsidRDefault="009639B2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Winter nature study</w:t>
            </w:r>
            <w:r w:rsidR="00060705" w:rsidRPr="00A574B4">
              <w:rPr>
                <w:rFonts w:cstheme="minorHAnsi"/>
                <w:sz w:val="20"/>
                <w:szCs w:val="20"/>
              </w:rPr>
              <w:t xml:space="preserve"> (hibernation, seasonal changes etc)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E3170" w14:textId="1A3E458F" w:rsidR="00352FA8" w:rsidRPr="00DF2846" w:rsidRDefault="00015167" w:rsidP="00B5549F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F2846">
              <w:rPr>
                <w:rFonts w:cstheme="minorHAnsi"/>
                <w:b/>
                <w:bCs/>
                <w:sz w:val="20"/>
                <w:szCs w:val="20"/>
              </w:rPr>
              <w:t>Exploring maps (Kapow unit)</w:t>
            </w:r>
          </w:p>
          <w:p w14:paraId="2A41589F" w14:textId="4C873F02" w:rsidR="00060705" w:rsidRPr="00A574B4" w:rsidRDefault="00060705" w:rsidP="00B5549F">
            <w:pPr>
              <w:spacing w:after="0" w:line="240" w:lineRule="auto"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Spring nature study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40216" w14:textId="6BCBE5B1" w:rsidR="00352FA8" w:rsidRPr="00A574B4" w:rsidRDefault="00553D2E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Class</w:t>
            </w:r>
            <w:r w:rsidR="00FA4FAE" w:rsidRPr="00A574B4">
              <w:rPr>
                <w:rFonts w:cstheme="minorHAnsi"/>
                <w:sz w:val="20"/>
                <w:szCs w:val="20"/>
              </w:rPr>
              <w:t xml:space="preserve"> trip</w:t>
            </w:r>
            <w:r w:rsidR="000F3404" w:rsidRPr="00A574B4">
              <w:rPr>
                <w:rFonts w:cstheme="minorHAnsi"/>
                <w:sz w:val="20"/>
                <w:szCs w:val="20"/>
              </w:rPr>
              <w:t xml:space="preserve"> and exploring a forest environment (human and physical features)</w:t>
            </w:r>
          </w:p>
          <w:p w14:paraId="27F1854F" w14:textId="428FC07D" w:rsidR="00060705" w:rsidRPr="00A574B4" w:rsidRDefault="00060705" w:rsidP="00B5549F">
            <w:pPr>
              <w:spacing w:after="0" w:line="240" w:lineRule="auto"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Summer nature study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3EE5B" w14:textId="6BF9C4C3" w:rsidR="00352FA8" w:rsidRPr="00DF2846" w:rsidRDefault="00015167" w:rsidP="00B5549F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F2846">
              <w:rPr>
                <w:rFonts w:cstheme="minorHAnsi"/>
                <w:b/>
                <w:bCs/>
                <w:sz w:val="20"/>
                <w:szCs w:val="20"/>
              </w:rPr>
              <w:t>Around the world</w:t>
            </w:r>
            <w:r w:rsidR="00641048" w:rsidRPr="00DF2846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DF2846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7C3A2E">
              <w:rPr>
                <w:rFonts w:cstheme="minorHAnsi"/>
                <w:b/>
                <w:bCs/>
                <w:sz w:val="20"/>
                <w:szCs w:val="20"/>
              </w:rPr>
              <w:t>K</w:t>
            </w:r>
            <w:r w:rsidRPr="00DF2846">
              <w:rPr>
                <w:rFonts w:cstheme="minorHAnsi"/>
                <w:b/>
                <w:bCs/>
                <w:sz w:val="20"/>
                <w:szCs w:val="20"/>
              </w:rPr>
              <w:t>apow unit)</w:t>
            </w:r>
          </w:p>
        </w:tc>
      </w:tr>
      <w:tr w:rsidR="00352FA8" w:rsidRPr="00A574B4" w14:paraId="55D5C7B7" w14:textId="77777777" w:rsidTr="00B5549F">
        <w:trPr>
          <w:trHeight w:val="1085"/>
        </w:trPr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8C05E" w14:textId="1B81EC81" w:rsidR="00352FA8" w:rsidRPr="00A574B4" w:rsidRDefault="00C56339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Year 1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89F21" w14:textId="0168244E" w:rsidR="00352FA8" w:rsidRPr="00A574B4" w:rsidRDefault="007B0EA1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What is it like here?</w:t>
            </w:r>
            <w:r w:rsidR="005230C2" w:rsidRPr="00A574B4">
              <w:rPr>
                <w:rFonts w:cstheme="minorHAnsi"/>
                <w:sz w:val="20"/>
                <w:szCs w:val="20"/>
              </w:rPr>
              <w:t xml:space="preserve"> (local area)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DAE4D" w14:textId="22A91FDC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4C411" w14:textId="35F252BF" w:rsidR="00352FA8" w:rsidRPr="00A574B4" w:rsidRDefault="00F4483A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2C95F" w14:textId="2C5D3B82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40B78" w14:textId="06BEE741" w:rsidR="00352FA8" w:rsidRPr="00A574B4" w:rsidRDefault="008E7569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What is the weather like in the UK?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8B8C8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52FA8" w:rsidRPr="00A574B4" w14:paraId="4102E85F" w14:textId="77777777" w:rsidTr="00B5549F">
        <w:trPr>
          <w:trHeight w:val="1085"/>
        </w:trPr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BA973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Year 2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05ED2" w14:textId="1D34C622" w:rsidR="00352FA8" w:rsidRPr="00A574B4" w:rsidRDefault="008E7569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Why is our world wonderful?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2610C" w14:textId="0CA1BA6E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2037E" w14:textId="267D3574" w:rsidR="00352FA8" w:rsidRPr="00A574B4" w:rsidRDefault="00D45F06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What is it like to live in Shanghai?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CD576" w14:textId="2C786A06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5DDCB" w14:textId="7E56867F" w:rsidR="00352FA8" w:rsidRPr="00A574B4" w:rsidRDefault="00D45F06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What is it like to live by the coast?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A8AFD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52FA8" w:rsidRPr="00A574B4" w14:paraId="7B3F7836" w14:textId="77777777" w:rsidTr="00B5549F">
        <w:trPr>
          <w:trHeight w:val="1085"/>
        </w:trPr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963E6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Year 3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8AF73" w14:textId="0ADFA2DC" w:rsidR="00E5595F" w:rsidRPr="00A574B4" w:rsidRDefault="005230C2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Are all settlements the same? (link to Peru)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F925C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ECD7A" w14:textId="103CAC52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DBD68" w14:textId="6F048510" w:rsidR="00352FA8" w:rsidRPr="00A574B4" w:rsidRDefault="00FB1A7A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Why do people li</w:t>
            </w:r>
            <w:r w:rsidR="00D32D9C" w:rsidRPr="00A574B4">
              <w:rPr>
                <w:rFonts w:cstheme="minorHAnsi"/>
                <w:sz w:val="20"/>
                <w:szCs w:val="20"/>
              </w:rPr>
              <w:t xml:space="preserve">ve </w:t>
            </w:r>
            <w:r w:rsidRPr="00A574B4">
              <w:rPr>
                <w:rFonts w:cstheme="minorHAnsi"/>
                <w:sz w:val="20"/>
                <w:szCs w:val="20"/>
              </w:rPr>
              <w:t>near volcanoes?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7EA76" w14:textId="2A028C06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AAD19" w14:textId="3EC29CC5" w:rsidR="00352FA8" w:rsidRPr="00A574B4" w:rsidRDefault="00FB1A7A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A region in the UK – Lake District</w:t>
            </w:r>
          </w:p>
        </w:tc>
      </w:tr>
      <w:tr w:rsidR="00352FA8" w:rsidRPr="00A574B4" w14:paraId="1CC17153" w14:textId="77777777" w:rsidTr="00B5549F">
        <w:trPr>
          <w:trHeight w:val="1085"/>
        </w:trPr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3B18B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Year 4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EFA23" w14:textId="080BE8D0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EE5FB" w14:textId="4BEF27F0" w:rsidR="00352FA8" w:rsidRPr="00A574B4" w:rsidRDefault="004F29D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Where does our food come from?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9C326" w14:textId="6B2CD1D5" w:rsidR="00352FA8" w:rsidRPr="00A574B4" w:rsidRDefault="00F97B5A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 xml:space="preserve">What is </w:t>
            </w:r>
            <w:proofErr w:type="gramStart"/>
            <w:r w:rsidRPr="00A574B4">
              <w:rPr>
                <w:rFonts w:cstheme="minorHAnsi"/>
                <w:sz w:val="20"/>
                <w:szCs w:val="20"/>
              </w:rPr>
              <w:t>life like</w:t>
            </w:r>
            <w:proofErr w:type="gramEnd"/>
            <w:r w:rsidRPr="00A574B4">
              <w:rPr>
                <w:rFonts w:cstheme="minorHAnsi"/>
                <w:sz w:val="20"/>
                <w:szCs w:val="20"/>
              </w:rPr>
              <w:t xml:space="preserve"> in the Alps?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05109" w14:textId="317ABB96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1A401" w14:textId="6581EA5B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9D1E" w14:textId="7EA91E12" w:rsidR="00352FA8" w:rsidRPr="00A574B4" w:rsidRDefault="004F29D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What are rivers and how are they used?</w:t>
            </w:r>
          </w:p>
        </w:tc>
      </w:tr>
      <w:tr w:rsidR="00352FA8" w:rsidRPr="00A574B4" w14:paraId="5E8430D3" w14:textId="77777777" w:rsidTr="00B5549F">
        <w:trPr>
          <w:trHeight w:val="1085"/>
        </w:trPr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54682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Year 5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605D" w14:textId="67A318D4" w:rsidR="00696F06" w:rsidRPr="00A574B4" w:rsidRDefault="00696F06" w:rsidP="00A06F7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C447C" w14:textId="77777777" w:rsidR="00A06F75" w:rsidRPr="00A574B4" w:rsidRDefault="00A06F75" w:rsidP="00A06F7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 oceans matter?</w:t>
            </w:r>
          </w:p>
          <w:p w14:paraId="1CA371F4" w14:textId="63577605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770E3" w14:textId="6394AFD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2923D" w14:textId="49345118" w:rsidR="00352FA8" w:rsidRPr="00A574B4" w:rsidRDefault="00A06F75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are rainforests important?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1012F" w14:textId="3FC37A36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72571" w14:textId="5A2AC251" w:rsidR="00352FA8" w:rsidRPr="00A574B4" w:rsidRDefault="00A06F75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does population change?</w:t>
            </w:r>
          </w:p>
        </w:tc>
      </w:tr>
      <w:tr w:rsidR="00352FA8" w:rsidRPr="00A574B4" w14:paraId="66BAE60D" w14:textId="77777777" w:rsidTr="00B5549F">
        <w:trPr>
          <w:trHeight w:val="1085"/>
        </w:trPr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1EF03" w14:textId="7777777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574B4">
              <w:rPr>
                <w:rFonts w:cstheme="minorHAnsi"/>
                <w:sz w:val="20"/>
                <w:szCs w:val="20"/>
              </w:rPr>
              <w:t>Year 6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B1032" w14:textId="69C2467C" w:rsidR="00352FA8" w:rsidRPr="00A574B4" w:rsidRDefault="00352FA8" w:rsidP="005B192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91A4C" w14:textId="5D16EBCC" w:rsidR="00352FA8" w:rsidRPr="00A574B4" w:rsidRDefault="007C66FF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does our energy come from?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277B4" w14:textId="6AA9D207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700AB" w14:textId="0FEB5493" w:rsidR="00352FA8" w:rsidRPr="00A574B4" w:rsidRDefault="007C66FF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Would you like to live in the desert?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17684" w14:textId="3FE275C3" w:rsidR="00352FA8" w:rsidRPr="00A574B4" w:rsidRDefault="00352FA8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C69FD" w14:textId="6DCC8D4F" w:rsidR="00352FA8" w:rsidRPr="00A574B4" w:rsidRDefault="007C66FF" w:rsidP="00B55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I carry out an independent fieldwork enquiry?</w:t>
            </w:r>
          </w:p>
        </w:tc>
      </w:tr>
    </w:tbl>
    <w:p w14:paraId="2B186414" w14:textId="77777777" w:rsidR="008E652F" w:rsidRPr="00A574B4" w:rsidRDefault="008E652F">
      <w:pPr>
        <w:rPr>
          <w:rFonts w:asciiTheme="majorHAnsi" w:hAnsiTheme="majorHAnsi" w:cstheme="majorHAnsi"/>
        </w:rPr>
      </w:pPr>
    </w:p>
    <w:sectPr w:rsidR="008E652F" w:rsidRPr="00A574B4" w:rsidSect="00A574B4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CC73C" w14:textId="77777777" w:rsidR="00DF798D" w:rsidRDefault="00DF798D" w:rsidP="008E652F">
      <w:pPr>
        <w:spacing w:after="0" w:line="240" w:lineRule="auto"/>
      </w:pPr>
      <w:r>
        <w:separator/>
      </w:r>
    </w:p>
  </w:endnote>
  <w:endnote w:type="continuationSeparator" w:id="0">
    <w:p w14:paraId="3C5E1B88" w14:textId="77777777" w:rsidR="00DF798D" w:rsidRDefault="00DF798D" w:rsidP="008E6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8DABF" w14:textId="77777777" w:rsidR="00DF798D" w:rsidRDefault="00DF798D" w:rsidP="008E652F">
      <w:pPr>
        <w:spacing w:after="0" w:line="240" w:lineRule="auto"/>
      </w:pPr>
      <w:r>
        <w:separator/>
      </w:r>
    </w:p>
  </w:footnote>
  <w:footnote w:type="continuationSeparator" w:id="0">
    <w:p w14:paraId="6EFB8AFA" w14:textId="77777777" w:rsidR="00DF798D" w:rsidRDefault="00DF798D" w:rsidP="008E6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ECDA4" w14:textId="11DA6049" w:rsidR="00E5595F" w:rsidRDefault="002E1D46">
    <w:pPr>
      <w:pStyle w:val="Header"/>
    </w:pPr>
    <w:r>
      <w:rPr>
        <w:rFonts w:cstheme="minorHAnsi"/>
        <w:b/>
        <w:noProof/>
        <w:color w:val="002060"/>
        <w:sz w:val="24"/>
        <w:szCs w:val="24"/>
      </w:rPr>
      <w:drawing>
        <wp:anchor distT="0" distB="0" distL="114300" distR="114300" simplePos="0" relativeHeight="251659264" behindDoc="0" locked="0" layoutInCell="1" allowOverlap="1" wp14:anchorId="01AC9263" wp14:editId="4A00582D">
          <wp:simplePos x="0" y="0"/>
          <wp:positionH relativeFrom="margin">
            <wp:align>center</wp:align>
          </wp:positionH>
          <wp:positionV relativeFrom="paragraph">
            <wp:posOffset>-236220</wp:posOffset>
          </wp:positionV>
          <wp:extent cx="681799" cy="563880"/>
          <wp:effectExtent l="0" t="0" r="4445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1799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FA8"/>
    <w:rsid w:val="00015167"/>
    <w:rsid w:val="00026A0F"/>
    <w:rsid w:val="00030811"/>
    <w:rsid w:val="00046E61"/>
    <w:rsid w:val="00060705"/>
    <w:rsid w:val="00084D0B"/>
    <w:rsid w:val="00090ECF"/>
    <w:rsid w:val="000A2181"/>
    <w:rsid w:val="000F3404"/>
    <w:rsid w:val="0011168A"/>
    <w:rsid w:val="00125B80"/>
    <w:rsid w:val="001309EC"/>
    <w:rsid w:val="001664BF"/>
    <w:rsid w:val="0019072B"/>
    <w:rsid w:val="0019250F"/>
    <w:rsid w:val="001B1A0C"/>
    <w:rsid w:val="0023130A"/>
    <w:rsid w:val="00241831"/>
    <w:rsid w:val="002E0D3B"/>
    <w:rsid w:val="002E1D46"/>
    <w:rsid w:val="00300320"/>
    <w:rsid w:val="00314563"/>
    <w:rsid w:val="00342BC0"/>
    <w:rsid w:val="00352DCF"/>
    <w:rsid w:val="00352FA8"/>
    <w:rsid w:val="00374292"/>
    <w:rsid w:val="004172B1"/>
    <w:rsid w:val="00422632"/>
    <w:rsid w:val="004316C6"/>
    <w:rsid w:val="004F29D8"/>
    <w:rsid w:val="005230C2"/>
    <w:rsid w:val="00553D2E"/>
    <w:rsid w:val="005B1926"/>
    <w:rsid w:val="00616545"/>
    <w:rsid w:val="00641048"/>
    <w:rsid w:val="00686555"/>
    <w:rsid w:val="00696F06"/>
    <w:rsid w:val="006B1ECD"/>
    <w:rsid w:val="006B4AED"/>
    <w:rsid w:val="006D092E"/>
    <w:rsid w:val="00782201"/>
    <w:rsid w:val="007B0EA1"/>
    <w:rsid w:val="007C3A2E"/>
    <w:rsid w:val="007C66FF"/>
    <w:rsid w:val="007D643D"/>
    <w:rsid w:val="008E652F"/>
    <w:rsid w:val="008E7569"/>
    <w:rsid w:val="00924EFA"/>
    <w:rsid w:val="00934697"/>
    <w:rsid w:val="009639B2"/>
    <w:rsid w:val="009C72A0"/>
    <w:rsid w:val="009D0C0A"/>
    <w:rsid w:val="009E70B2"/>
    <w:rsid w:val="00A06F75"/>
    <w:rsid w:val="00A23530"/>
    <w:rsid w:val="00A574B4"/>
    <w:rsid w:val="00A64AD0"/>
    <w:rsid w:val="00A76E0F"/>
    <w:rsid w:val="00AB1C08"/>
    <w:rsid w:val="00B5549F"/>
    <w:rsid w:val="00C04B49"/>
    <w:rsid w:val="00C06B01"/>
    <w:rsid w:val="00C3495A"/>
    <w:rsid w:val="00C56339"/>
    <w:rsid w:val="00C928FC"/>
    <w:rsid w:val="00D23138"/>
    <w:rsid w:val="00D32D9C"/>
    <w:rsid w:val="00D45F06"/>
    <w:rsid w:val="00D55EBA"/>
    <w:rsid w:val="00DA257F"/>
    <w:rsid w:val="00DF2846"/>
    <w:rsid w:val="00DF798D"/>
    <w:rsid w:val="00E5595F"/>
    <w:rsid w:val="00E563B1"/>
    <w:rsid w:val="00E95A34"/>
    <w:rsid w:val="00EC6A09"/>
    <w:rsid w:val="00F4483A"/>
    <w:rsid w:val="00F667A7"/>
    <w:rsid w:val="00F82ED5"/>
    <w:rsid w:val="00F97B5A"/>
    <w:rsid w:val="00FA4FAE"/>
    <w:rsid w:val="00FB1A7A"/>
    <w:rsid w:val="00FC0D73"/>
    <w:rsid w:val="00FD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85079"/>
  <w15:chartTrackingRefBased/>
  <w15:docId w15:val="{C21E5E73-85A9-4271-8F55-A6E66E84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F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52F"/>
  </w:style>
  <w:style w:type="paragraph" w:styleId="Footer">
    <w:name w:val="footer"/>
    <w:basedOn w:val="Normal"/>
    <w:link w:val="FooterChar"/>
    <w:uiPriority w:val="99"/>
    <w:unhideWhenUsed/>
    <w:rsid w:val="008E6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White</dc:creator>
  <cp:keywords/>
  <dc:description/>
  <cp:lastModifiedBy>Nicola Boon</cp:lastModifiedBy>
  <cp:revision>2</cp:revision>
  <dcterms:created xsi:type="dcterms:W3CDTF">2026-10-05T19:09:00Z</dcterms:created>
  <dcterms:modified xsi:type="dcterms:W3CDTF">2026-10-05T19:09:00Z</dcterms:modified>
</cp:coreProperties>
</file>